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7F3FEE">
        <w:rPr>
          <w:rFonts w:ascii="Times New Roman" w:hAnsi="Times New Roman" w:cs="Times New Roman"/>
          <w:bCs/>
          <w:sz w:val="24"/>
          <w:szCs w:val="24"/>
        </w:rPr>
        <w:t>201</w:t>
      </w:r>
      <w:r w:rsidR="00E45D22">
        <w:rPr>
          <w:rFonts w:ascii="Times New Roman" w:hAnsi="Times New Roman" w:cs="Times New Roman"/>
          <w:bCs/>
          <w:sz w:val="24"/>
          <w:szCs w:val="24"/>
        </w:rPr>
        <w:t>8</w:t>
      </w:r>
      <w:r w:rsidR="007F3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7F3FEE">
        <w:rPr>
          <w:rFonts w:ascii="Times New Roman" w:hAnsi="Times New Roman" w:cs="Times New Roman"/>
          <w:bCs/>
          <w:sz w:val="24"/>
          <w:szCs w:val="24"/>
        </w:rPr>
        <w:t>201</w:t>
      </w:r>
      <w:r w:rsidR="00E45D22">
        <w:rPr>
          <w:rFonts w:ascii="Times New Roman" w:hAnsi="Times New Roman" w:cs="Times New Roman"/>
          <w:bCs/>
          <w:sz w:val="24"/>
          <w:szCs w:val="24"/>
        </w:rPr>
        <w:t>8</w:t>
      </w:r>
      <w:r w:rsidR="007F3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559"/>
        <w:gridCol w:w="1559"/>
        <w:gridCol w:w="992"/>
        <w:gridCol w:w="1276"/>
        <w:gridCol w:w="709"/>
        <w:gridCol w:w="850"/>
        <w:gridCol w:w="851"/>
        <w:gridCol w:w="1701"/>
        <w:gridCol w:w="1134"/>
        <w:gridCol w:w="1134"/>
      </w:tblGrid>
      <w:tr w:rsidR="00754BA5" w:rsidRPr="00754BA5" w:rsidTr="00C50BB6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8D3462" w:rsidRDefault="00754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Источник получения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, за счет которых приобретено </w:t>
            </w:r>
            <w:proofErr w:type="spellStart"/>
            <w:proofErr w:type="gram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  <w:proofErr w:type="gramEnd"/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C50BB6">
        <w:trPr>
          <w:trHeight w:val="162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C50BB6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 </w:t>
            </w:r>
            <w:r w:rsidR="007E31D9">
              <w:rPr>
                <w:rFonts w:ascii="Times New Roman" w:hAnsi="Times New Roman" w:cs="Times New Roman"/>
              </w:rPr>
              <w:t>Докучаева Оксана Валерьевна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E31D9" w:rsidP="007E3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Консультант-юрист отдела по организации деятельности Совета депутатов ЗАТО г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E92B8D" w:rsidP="00E92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656630</w:t>
            </w:r>
            <w:r w:rsidR="00B7406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доля в квартире</w:t>
            </w:r>
          </w:p>
          <w:p w:rsidR="007E31D9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31D9" w:rsidRDefault="00E77CE5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E31D9">
              <w:rPr>
                <w:rFonts w:ascii="Times New Roman" w:hAnsi="Times New Roman" w:cs="Times New Roman"/>
              </w:rPr>
              <w:t>вартира</w:t>
            </w:r>
            <w:r w:rsidR="005E3B6B">
              <w:rPr>
                <w:rFonts w:ascii="Times New Roman" w:hAnsi="Times New Roman" w:cs="Times New Roman"/>
              </w:rPr>
              <w:t xml:space="preserve"> </w:t>
            </w:r>
          </w:p>
          <w:p w:rsidR="00AA197A" w:rsidRPr="00754BA5" w:rsidRDefault="00AA197A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 собственность</w:t>
            </w:r>
            <w:r w:rsidR="000E6CB3">
              <w:rPr>
                <w:rFonts w:ascii="Times New Roman" w:hAnsi="Times New Roman" w:cs="Times New Roman"/>
              </w:rPr>
              <w:t xml:space="preserve"> с супругом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  <w:p w:rsidR="004B3EE1" w:rsidRDefault="004B3EE1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EE1" w:rsidRDefault="004B3EE1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EE1" w:rsidRPr="00754BA5" w:rsidRDefault="004B3EE1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E31D9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31D9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31D9" w:rsidRPr="00754BA5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197A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754BA5" w:rsidRDefault="00AA197A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A197A">
              <w:rPr>
                <w:rFonts w:ascii="Times New Roman" w:hAnsi="Times New Roman" w:cs="Times New Roman"/>
              </w:rPr>
              <w:t>Chevrolet</w:t>
            </w:r>
            <w:proofErr w:type="spellEnd"/>
            <w:r w:rsidRPr="00AA19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97A">
              <w:rPr>
                <w:rFonts w:ascii="Times New Roman" w:hAnsi="Times New Roman" w:cs="Times New Roman"/>
              </w:rPr>
              <w:t>Epica</w:t>
            </w:r>
            <w:proofErr w:type="spellEnd"/>
          </w:p>
          <w:p w:rsidR="00AA197A" w:rsidRPr="00754BA5" w:rsidRDefault="00AA197A" w:rsidP="00AA1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 собственность</w:t>
            </w:r>
            <w:r w:rsidR="00EC3017">
              <w:rPr>
                <w:rFonts w:ascii="Times New Roman" w:hAnsi="Times New Roman" w:cs="Times New Roman"/>
              </w:rPr>
              <w:t xml:space="preserve"> с супругом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666C" w:rsidRPr="00754BA5" w:rsidRDefault="008F666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4B3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C50BB6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FD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Супруг        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E74B7C" w:rsidRDefault="00EF7780" w:rsidP="00F3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10D8">
              <w:rPr>
                <w:rFonts w:ascii="Times New Roman" w:hAnsi="Times New Roman" w:cs="Times New Roman"/>
              </w:rPr>
              <w:t>469936</w:t>
            </w:r>
            <w:r>
              <w:rPr>
                <w:rFonts w:ascii="Times New Roman" w:hAnsi="Times New Roman" w:cs="Times New Roman"/>
              </w:rPr>
              <w:t>,</w:t>
            </w:r>
            <w:r w:rsidR="00F310D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FEE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доля в квартире</w:t>
            </w:r>
          </w:p>
          <w:p w:rsidR="007F3FEE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Default="00F30A3D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F3FEE">
              <w:rPr>
                <w:rFonts w:ascii="Times New Roman" w:hAnsi="Times New Roman" w:cs="Times New Roman"/>
              </w:rPr>
              <w:t>вартира</w:t>
            </w:r>
            <w:r w:rsidR="00E77CE5">
              <w:rPr>
                <w:rFonts w:ascii="Times New Roman" w:hAnsi="Times New Roman" w:cs="Times New Roman"/>
              </w:rPr>
              <w:t xml:space="preserve"> </w:t>
            </w:r>
          </w:p>
          <w:p w:rsidR="00AA197A" w:rsidRPr="00754BA5" w:rsidRDefault="00AA197A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(совместная собственность</w:t>
            </w:r>
            <w:r w:rsidR="000E6CB3">
              <w:rPr>
                <w:rFonts w:ascii="Times New Roman" w:hAnsi="Times New Roman" w:cs="Times New Roman"/>
              </w:rPr>
              <w:t xml:space="preserve"> с Докучаевой О.В.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7F3FEE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75,8</w:t>
            </w:r>
          </w:p>
          <w:p w:rsidR="00AA197A" w:rsidRDefault="00AA197A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197A" w:rsidRDefault="00AA197A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197A" w:rsidRPr="00754BA5" w:rsidRDefault="00AA197A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FEE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3FEE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FEE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Pr="00754BA5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197A" w:rsidRDefault="00AA197A" w:rsidP="00AA1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754BA5" w:rsidRDefault="00AA197A" w:rsidP="00AA1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A197A">
              <w:rPr>
                <w:rFonts w:ascii="Times New Roman" w:hAnsi="Times New Roman" w:cs="Times New Roman"/>
              </w:rPr>
              <w:t>Chevrolet</w:t>
            </w:r>
            <w:proofErr w:type="spellEnd"/>
            <w:r w:rsidRPr="00AA19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97A">
              <w:rPr>
                <w:rFonts w:ascii="Times New Roman" w:hAnsi="Times New Roman" w:cs="Times New Roman"/>
              </w:rPr>
              <w:t>Epica</w:t>
            </w:r>
            <w:proofErr w:type="spellEnd"/>
          </w:p>
          <w:p w:rsidR="00AA197A" w:rsidRPr="00754BA5" w:rsidRDefault="00AA197A" w:rsidP="00EC3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 собственность</w:t>
            </w:r>
            <w:r w:rsidR="00EC3017">
              <w:rPr>
                <w:rFonts w:ascii="Times New Roman" w:hAnsi="Times New Roman" w:cs="Times New Roman"/>
              </w:rPr>
              <w:t xml:space="preserve"> с </w:t>
            </w:r>
            <w:r w:rsidR="00EC3017">
              <w:rPr>
                <w:rFonts w:ascii="Times New Roman" w:hAnsi="Times New Roman" w:cs="Times New Roman"/>
              </w:rPr>
              <w:lastRenderedPageBreak/>
              <w:t>Докучаевой О.В.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666C" w:rsidRPr="00754BA5" w:rsidRDefault="008F666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C50BB6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</w:tcPr>
          <w:p w:rsidR="00754BA5" w:rsidRPr="00754BA5" w:rsidRDefault="00754BA5" w:rsidP="0037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</w:t>
            </w:r>
            <w:r w:rsidR="00372DD6">
              <w:rPr>
                <w:rFonts w:ascii="Times New Roman" w:hAnsi="Times New Roman" w:cs="Times New Roman"/>
              </w:rPr>
              <w:t>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="002241A2"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627786" w:rsidRDefault="00627786" w:rsidP="00EA5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E5" w:rsidRPr="00754BA5" w:rsidTr="00C50BB6">
        <w:trPr>
          <w:trHeight w:val="1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7CE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AE1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E5" w:rsidRPr="00754BA5" w:rsidTr="00C50BB6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7CE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7CE5" w:rsidRDefault="00E77CE5" w:rsidP="00AE1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7D04CC">
        <w:rPr>
          <w:rFonts w:ascii="Times New Roman" w:hAnsi="Times New Roman" w:cs="Times New Roman"/>
          <w:bCs/>
          <w:sz w:val="24"/>
          <w:szCs w:val="24"/>
        </w:rPr>
        <w:t>Докучаева Оксана Валерьевна, в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="007D04CC">
        <w:rPr>
          <w:rFonts w:ascii="Times New Roman" w:hAnsi="Times New Roman" w:cs="Times New Roman"/>
          <w:bCs/>
          <w:sz w:val="24"/>
          <w:szCs w:val="24"/>
        </w:rPr>
        <w:t>201</w:t>
      </w:r>
      <w:r w:rsidR="00F64A6E">
        <w:rPr>
          <w:rFonts w:ascii="Times New Roman" w:hAnsi="Times New Roman" w:cs="Times New Roman"/>
          <w:bCs/>
          <w:sz w:val="24"/>
          <w:szCs w:val="24"/>
        </w:rPr>
        <w:t>8</w:t>
      </w:r>
      <w:r w:rsidR="007D04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BA5">
        <w:rPr>
          <w:rFonts w:ascii="Times New Roman" w:hAnsi="Times New Roman" w:cs="Times New Roman"/>
          <w:bCs/>
          <w:sz w:val="24"/>
          <w:szCs w:val="24"/>
        </w:rPr>
        <w:t>год.</w:t>
      </w:r>
      <w:proofErr w:type="gramEnd"/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Pr="00754BA5" w:rsidRDefault="00D715EA" w:rsidP="00433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="00B02D53">
        <w:rPr>
          <w:rFonts w:ascii="Times New Roman" w:hAnsi="Times New Roman" w:cs="Times New Roman"/>
          <w:bCs/>
          <w:sz w:val="24"/>
          <w:szCs w:val="24"/>
        </w:rPr>
        <w:t xml:space="preserve"> апреля 201</w:t>
      </w:r>
      <w:r w:rsidR="00F64A6E">
        <w:rPr>
          <w:rFonts w:ascii="Times New Roman" w:hAnsi="Times New Roman" w:cs="Times New Roman"/>
          <w:bCs/>
          <w:sz w:val="24"/>
          <w:szCs w:val="24"/>
        </w:rPr>
        <w:t>9</w:t>
      </w:r>
      <w:r w:rsidR="00B02D53">
        <w:rPr>
          <w:rFonts w:ascii="Times New Roman" w:hAnsi="Times New Roman" w:cs="Times New Roman"/>
          <w:bCs/>
          <w:sz w:val="24"/>
          <w:szCs w:val="24"/>
        </w:rPr>
        <w:t xml:space="preserve"> г.,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4E0">
        <w:rPr>
          <w:rFonts w:ascii="Times New Roman" w:hAnsi="Times New Roman" w:cs="Times New Roman"/>
          <w:bCs/>
          <w:sz w:val="24"/>
          <w:szCs w:val="24"/>
        </w:rPr>
        <w:t>О.В.Докучаева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Default="0043386C" w:rsidP="0043386C">
      <w:pPr>
        <w:pStyle w:val="ConsPlusTitle"/>
        <w:widowControl/>
        <w:jc w:val="center"/>
      </w:pPr>
    </w:p>
    <w:p w:rsidR="00EE4778" w:rsidRDefault="00EE4778" w:rsidP="0043386C">
      <w:pPr>
        <w:jc w:val="center"/>
      </w:pPr>
    </w:p>
    <w:sectPr w:rsidR="00EE4778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334E0"/>
    <w:rsid w:val="000339BE"/>
    <w:rsid w:val="00045FF9"/>
    <w:rsid w:val="000A5F28"/>
    <w:rsid w:val="000C6A25"/>
    <w:rsid w:val="000C73A7"/>
    <w:rsid w:val="000E6CB3"/>
    <w:rsid w:val="000F59C7"/>
    <w:rsid w:val="00154EAE"/>
    <w:rsid w:val="0015573E"/>
    <w:rsid w:val="00173749"/>
    <w:rsid w:val="00183FE6"/>
    <w:rsid w:val="001B01E7"/>
    <w:rsid w:val="001B4A04"/>
    <w:rsid w:val="001D2AD4"/>
    <w:rsid w:val="001F35C7"/>
    <w:rsid w:val="002241A2"/>
    <w:rsid w:val="002545FE"/>
    <w:rsid w:val="0026305F"/>
    <w:rsid w:val="002835DB"/>
    <w:rsid w:val="002C7D3F"/>
    <w:rsid w:val="002D3430"/>
    <w:rsid w:val="002F03E3"/>
    <w:rsid w:val="002F7961"/>
    <w:rsid w:val="003114A9"/>
    <w:rsid w:val="00372DD6"/>
    <w:rsid w:val="00373A18"/>
    <w:rsid w:val="00390086"/>
    <w:rsid w:val="003D3657"/>
    <w:rsid w:val="003E7215"/>
    <w:rsid w:val="00414A5B"/>
    <w:rsid w:val="0043386C"/>
    <w:rsid w:val="00442633"/>
    <w:rsid w:val="004813CE"/>
    <w:rsid w:val="004857DE"/>
    <w:rsid w:val="004B3EE1"/>
    <w:rsid w:val="004D75E9"/>
    <w:rsid w:val="004E4DED"/>
    <w:rsid w:val="005234EB"/>
    <w:rsid w:val="00524CBF"/>
    <w:rsid w:val="00526026"/>
    <w:rsid w:val="00526A34"/>
    <w:rsid w:val="00555123"/>
    <w:rsid w:val="005559F7"/>
    <w:rsid w:val="00570D16"/>
    <w:rsid w:val="005811DA"/>
    <w:rsid w:val="005E3B6B"/>
    <w:rsid w:val="005F2825"/>
    <w:rsid w:val="00627786"/>
    <w:rsid w:val="00654383"/>
    <w:rsid w:val="006B04B1"/>
    <w:rsid w:val="006B77D9"/>
    <w:rsid w:val="006C2FDA"/>
    <w:rsid w:val="006E1D6C"/>
    <w:rsid w:val="00717CBC"/>
    <w:rsid w:val="007459DF"/>
    <w:rsid w:val="00753EF0"/>
    <w:rsid w:val="007543BB"/>
    <w:rsid w:val="00754BA5"/>
    <w:rsid w:val="007578A7"/>
    <w:rsid w:val="00762163"/>
    <w:rsid w:val="007638B4"/>
    <w:rsid w:val="007908D3"/>
    <w:rsid w:val="007A27E1"/>
    <w:rsid w:val="007D04CC"/>
    <w:rsid w:val="007E31D9"/>
    <w:rsid w:val="007F3FEE"/>
    <w:rsid w:val="00805AAB"/>
    <w:rsid w:val="00805EDF"/>
    <w:rsid w:val="00815910"/>
    <w:rsid w:val="00841FA1"/>
    <w:rsid w:val="0084275E"/>
    <w:rsid w:val="00867F7A"/>
    <w:rsid w:val="008B6FCB"/>
    <w:rsid w:val="008D3462"/>
    <w:rsid w:val="008F485E"/>
    <w:rsid w:val="008F666C"/>
    <w:rsid w:val="009105B3"/>
    <w:rsid w:val="00913F77"/>
    <w:rsid w:val="00924355"/>
    <w:rsid w:val="009260D1"/>
    <w:rsid w:val="009417D2"/>
    <w:rsid w:val="00981075"/>
    <w:rsid w:val="00991D52"/>
    <w:rsid w:val="009C24EB"/>
    <w:rsid w:val="00A030F8"/>
    <w:rsid w:val="00A135B1"/>
    <w:rsid w:val="00A53A8E"/>
    <w:rsid w:val="00A72971"/>
    <w:rsid w:val="00A72ABB"/>
    <w:rsid w:val="00A774E3"/>
    <w:rsid w:val="00A94223"/>
    <w:rsid w:val="00AA197A"/>
    <w:rsid w:val="00AB3577"/>
    <w:rsid w:val="00AC5930"/>
    <w:rsid w:val="00AC7DAD"/>
    <w:rsid w:val="00AD4452"/>
    <w:rsid w:val="00AF2A0F"/>
    <w:rsid w:val="00AF2B5C"/>
    <w:rsid w:val="00B02D53"/>
    <w:rsid w:val="00B126A8"/>
    <w:rsid w:val="00B341C4"/>
    <w:rsid w:val="00B7406A"/>
    <w:rsid w:val="00BB5EB8"/>
    <w:rsid w:val="00BB69C6"/>
    <w:rsid w:val="00BE7CB0"/>
    <w:rsid w:val="00C052C2"/>
    <w:rsid w:val="00C4722D"/>
    <w:rsid w:val="00C50BB6"/>
    <w:rsid w:val="00C80F9A"/>
    <w:rsid w:val="00CD0CCE"/>
    <w:rsid w:val="00D1798A"/>
    <w:rsid w:val="00D31872"/>
    <w:rsid w:val="00D715EA"/>
    <w:rsid w:val="00D768AB"/>
    <w:rsid w:val="00DB7AD4"/>
    <w:rsid w:val="00DD4BCA"/>
    <w:rsid w:val="00DE5FD8"/>
    <w:rsid w:val="00DF4044"/>
    <w:rsid w:val="00E45D22"/>
    <w:rsid w:val="00E74B7C"/>
    <w:rsid w:val="00E77CE5"/>
    <w:rsid w:val="00E92B8D"/>
    <w:rsid w:val="00E94669"/>
    <w:rsid w:val="00EA56D8"/>
    <w:rsid w:val="00EC3017"/>
    <w:rsid w:val="00EE4778"/>
    <w:rsid w:val="00EF7780"/>
    <w:rsid w:val="00F30A3D"/>
    <w:rsid w:val="00F310D8"/>
    <w:rsid w:val="00F3111D"/>
    <w:rsid w:val="00F62CDE"/>
    <w:rsid w:val="00F64A6E"/>
    <w:rsid w:val="00F82F18"/>
    <w:rsid w:val="00F90348"/>
    <w:rsid w:val="00FA186B"/>
    <w:rsid w:val="00FD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dokuchaeva</cp:lastModifiedBy>
  <cp:revision>78</cp:revision>
  <dcterms:created xsi:type="dcterms:W3CDTF">2014-12-23T03:08:00Z</dcterms:created>
  <dcterms:modified xsi:type="dcterms:W3CDTF">2019-05-13T02:40:00Z</dcterms:modified>
</cp:coreProperties>
</file>